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8806"/>
      </w:tblGrid>
      <w:tr w:rsidR="00DF3E6B" w:rsidTr="00DF3E6B">
        <w:tc>
          <w:tcPr>
            <w:tcW w:w="1926" w:type="dxa"/>
          </w:tcPr>
          <w:p w:rsidR="00DF3E6B" w:rsidRDefault="00DF3E6B">
            <w:bookmarkStart w:id="0" w:name="_GoBack"/>
            <w:bookmarkEnd w:id="0"/>
            <w:r>
              <w:rPr>
                <w:noProof/>
                <w:lang w:eastAsia="fr-CA"/>
              </w:rPr>
              <w:drawing>
                <wp:inline distT="0" distB="0" distL="0" distR="0">
                  <wp:extent cx="1129552" cy="640080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IUSSS-CSI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2" cy="66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vAlign w:val="center"/>
          </w:tcPr>
          <w:p w:rsidR="00DF3E6B" w:rsidRPr="00DF3E6B" w:rsidRDefault="00DF3E6B" w:rsidP="00DF3E6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DF3E6B">
              <w:rPr>
                <w:rFonts w:ascii="Arial" w:hAnsi="Arial" w:cs="Arial"/>
                <w:b/>
                <w:sz w:val="26"/>
                <w:szCs w:val="26"/>
              </w:rPr>
              <w:t>INVENTAIRE DES BIENS DE L'ENFANT CONFIÉ EN RESSOURCE</w:t>
            </w:r>
          </w:p>
        </w:tc>
      </w:tr>
    </w:tbl>
    <w:tbl>
      <w:tblPr>
        <w:tblW w:w="10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5"/>
        <w:gridCol w:w="3148"/>
        <w:gridCol w:w="1403"/>
        <w:gridCol w:w="2114"/>
      </w:tblGrid>
      <w:tr w:rsidR="00897CE0" w:rsidRPr="00FD2345" w:rsidTr="00DF3E6B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97CE0" w:rsidRPr="00FD2345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Nom de l'enfant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: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7CE0" w:rsidRPr="00FD2345" w:rsidRDefault="00127A9D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7CE0" w:rsidRPr="00FD2345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fr-CA"/>
              </w:rPr>
              <w:t>o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dossier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: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FD2345" w:rsidRDefault="00127A9D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FD2345" w:rsidTr="00DF3E6B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97CE0" w:rsidRPr="00FD2345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Nom du responsable de la ressource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: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7CE0" w:rsidRPr="00FD2345" w:rsidRDefault="00127A9D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7CE0" w:rsidRPr="00FD2345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Tél.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FD2345" w:rsidRDefault="00127A9D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FD2345" w:rsidTr="00DF3E6B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97CE0" w:rsidRPr="00FD2345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Nom de l'intervenant usager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: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7CE0" w:rsidRPr="00FD2345" w:rsidRDefault="00127A9D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7CE0" w:rsidRPr="00FD2345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Tél. 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FD2345" w:rsidRDefault="00127A9D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FD2345" w:rsidTr="00DF3E6B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97CE0" w:rsidRPr="00FD2345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Nom de l'intervenant qualité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: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7CE0" w:rsidRPr="00FD2345" w:rsidRDefault="00127A9D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7CE0" w:rsidRPr="00FD2345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Tél. </w:t>
            </w:r>
            <w:r w:rsidRPr="00FD234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FD2345" w:rsidRDefault="00127A9D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</w:tbl>
    <w:p w:rsidR="00FD2345" w:rsidRDefault="00FD2345"/>
    <w:tbl>
      <w:tblPr>
        <w:tblW w:w="10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50"/>
        <w:gridCol w:w="180"/>
        <w:gridCol w:w="2700"/>
        <w:gridCol w:w="1980"/>
        <w:gridCol w:w="1440"/>
        <w:gridCol w:w="393"/>
        <w:gridCol w:w="867"/>
        <w:gridCol w:w="900"/>
        <w:gridCol w:w="1445"/>
      </w:tblGrid>
      <w:tr w:rsidR="00DF3E6B" w:rsidRPr="00DF3E6B" w:rsidTr="00DF3E6B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E6B" w:rsidRPr="00DF3E6B" w:rsidRDefault="00DF3E6B" w:rsidP="00DF3E6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Liste des documents et effets personnels remis à la ressource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E6B" w:rsidRPr="00DF3E6B" w:rsidRDefault="00DF3E6B" w:rsidP="00DF3E6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Date de remise à la ressource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E6B" w:rsidRPr="00DF3E6B" w:rsidRDefault="00DF3E6B" w:rsidP="00DF3E6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Initiales de la ressource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E6B" w:rsidRPr="00DF3E6B" w:rsidRDefault="00DF3E6B" w:rsidP="00DF3E6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Date de reprise de l'effet personnel*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E6B" w:rsidRPr="00DF3E6B" w:rsidRDefault="00DF3E6B" w:rsidP="00DF3E6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Initiales de l'intervenant</w:t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Carnet de vaccination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" w:name="Texte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Certificat de naissance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Carte d'assurance-maladie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Passeport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Prescription(s), médication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Relevés de notes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76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5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Matériel scolaire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Pr="00594870" w:rsidRDefault="00897CE0" w:rsidP="0059487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59487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Pr="00594870" w:rsidRDefault="00897CE0" w:rsidP="0059487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897CE0" w:rsidRPr="002F390A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1. Sac d'école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2F390A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2.</w:t>
            </w:r>
            <w:r w:rsidRPr="002F3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Boîte à lunch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2F390A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3.</w:t>
            </w:r>
            <w:r w:rsidRPr="002F3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Étui à crayon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2F390A" w:rsidTr="00127A9D"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7CE0" w:rsidRPr="002F390A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4.</w:t>
            </w:r>
            <w:r w:rsidRPr="002F3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Autre </w:t>
            </w: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Cellulaire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Tablette électronique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iPod ou MP3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Ordinateur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Console de jeux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Jeux vidéos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Vélo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Articles de sport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852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Default="00897CE0" w:rsidP="00897CE0">
            <w:pPr>
              <w:jc w:val="center"/>
            </w:pP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B07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Jouets significatifs</w:t>
            </w:r>
            <w:r w:rsidRPr="002F3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: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Pr="00594870" w:rsidRDefault="00897CE0" w:rsidP="0059487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59487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E0" w:rsidRPr="00594870" w:rsidRDefault="00897CE0" w:rsidP="0059487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897CE0" w:rsidRPr="002F390A" w:rsidTr="00897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7CE0" w:rsidRPr="002F390A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1.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E0" w:rsidRDefault="00897CE0" w:rsidP="00897CE0"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2F390A" w:rsidTr="00897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7CE0" w:rsidRPr="002F390A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2.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E0" w:rsidRDefault="00897CE0" w:rsidP="00897CE0"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2F390A" w:rsidTr="00897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7CE0" w:rsidRPr="002F390A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3.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E0" w:rsidRDefault="00897CE0" w:rsidP="00897CE0"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2F390A" w:rsidTr="00897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7CE0" w:rsidRPr="002F390A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4.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E0" w:rsidRDefault="00897CE0" w:rsidP="00897CE0"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016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DF3E6B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Photos, albums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DF3E6B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Instrument(s) de musique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DF3E6B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Lunettes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DF3E6B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Bijoux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897CE0"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Autres</w:t>
            </w:r>
            <w:r w:rsidRPr="002F3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  <w:r w:rsidRPr="00DF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CE0" w:rsidRPr="00DF3E6B" w:rsidRDefault="00897CE0" w:rsidP="00897CE0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CE0" w:rsidRPr="00DF3E6B" w:rsidRDefault="00897CE0" w:rsidP="00897CE0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897CE0" w:rsidRPr="00DF3E6B" w:rsidTr="00577791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7CE0" w:rsidRPr="00DF3E6B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Signature de l'enfant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: 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E0" w:rsidRPr="00DF3E6B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CE0" w:rsidRPr="00DF3E6B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Date </w:t>
            </w: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: 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E0" w:rsidRPr="00DF3E6B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897CE0" w:rsidRPr="00DF3E6B" w:rsidTr="00577791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7CE0" w:rsidRPr="00DF3E6B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Signature de l'intervenant usager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: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E0" w:rsidRPr="00DF3E6B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CE0" w:rsidRPr="00DF3E6B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: 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E0" w:rsidRPr="00DF3E6B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897CE0" w:rsidRPr="00DF3E6B" w:rsidTr="00577791"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7CE0" w:rsidRPr="00DF3E6B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Signature de l'intervenant qualité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: 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E0" w:rsidRPr="00DF3E6B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CE0" w:rsidRPr="00DF3E6B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Date </w:t>
            </w: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: 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E0" w:rsidRPr="00DF3E6B" w:rsidRDefault="00897CE0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00DF3E6B" w:rsidRPr="002F390A" w:rsidRDefault="00DF3E6B">
      <w:pPr>
        <w:rPr>
          <w:rFonts w:ascii="Arial" w:hAnsi="Arial" w:cs="Arial"/>
          <w:sz w:val="20"/>
          <w:szCs w:val="20"/>
        </w:rPr>
      </w:pPr>
    </w:p>
    <w:p w:rsidR="00BA0FCB" w:rsidRDefault="00DF3E6B">
      <w:pPr>
        <w:rPr>
          <w:rFonts w:ascii="Arial" w:hAnsi="Arial" w:cs="Arial"/>
          <w:sz w:val="20"/>
          <w:szCs w:val="20"/>
        </w:rPr>
      </w:pPr>
      <w:r w:rsidRPr="002F390A">
        <w:rPr>
          <w:rFonts w:ascii="Arial" w:hAnsi="Arial" w:cs="Arial"/>
          <w:sz w:val="20"/>
          <w:szCs w:val="20"/>
        </w:rPr>
        <w:t>* Si l'effet personnel doit quitter la ressource (ex. : carte d'assurance-maladie pour consultation médicale).</w:t>
      </w:r>
    </w:p>
    <w:p w:rsidR="00BA0FCB" w:rsidRDefault="00BA0FCB">
      <w:pPr>
        <w:rPr>
          <w:rFonts w:ascii="Arial" w:hAnsi="Arial" w:cs="Arial"/>
          <w:sz w:val="20"/>
          <w:szCs w:val="20"/>
        </w:rPr>
      </w:pPr>
    </w:p>
    <w:p w:rsidR="00BA0FCB" w:rsidRDefault="00BA0FCB">
      <w:pPr>
        <w:rPr>
          <w:rFonts w:ascii="Arial" w:hAnsi="Arial" w:cs="Arial"/>
          <w:sz w:val="20"/>
          <w:szCs w:val="20"/>
        </w:rPr>
      </w:pPr>
      <w:r w:rsidRPr="00BA0FCB">
        <w:rPr>
          <w:rFonts w:ascii="Arial" w:hAnsi="Arial" w:cs="Arial"/>
          <w:sz w:val="20"/>
          <w:szCs w:val="20"/>
        </w:rPr>
        <w:t>N.B. :</w:t>
      </w:r>
      <w:r w:rsidRPr="00BA0FCB">
        <w:rPr>
          <w:rFonts w:ascii="Arial" w:hAnsi="Arial" w:cs="Arial"/>
          <w:sz w:val="20"/>
          <w:szCs w:val="20"/>
        </w:rPr>
        <w:tab/>
      </w:r>
      <w:r w:rsidRPr="00BA0FCB">
        <w:rPr>
          <w:rFonts w:ascii="Arial" w:hAnsi="Arial" w:cs="Arial"/>
          <w:color w:val="000000"/>
          <w:sz w:val="20"/>
          <w:szCs w:val="20"/>
          <w:shd w:val="clear" w:color="auto" w:fill="FFFFFF"/>
        </w:rPr>
        <w:t>Déposer ce formulaire au dossier de l'usager.</w:t>
      </w:r>
    </w:p>
    <w:p w:rsidR="00DF3E6B" w:rsidRPr="002F390A" w:rsidRDefault="00DF3E6B">
      <w:pPr>
        <w:rPr>
          <w:rFonts w:ascii="Arial" w:hAnsi="Arial" w:cs="Arial"/>
          <w:sz w:val="20"/>
          <w:szCs w:val="20"/>
        </w:rPr>
      </w:pPr>
      <w:r w:rsidRPr="002F390A">
        <w:rPr>
          <w:rFonts w:ascii="Arial" w:hAnsi="Arial" w:cs="Arial"/>
          <w:sz w:val="20"/>
          <w:szCs w:val="20"/>
        </w:rPr>
        <w:br w:type="page"/>
      </w:r>
    </w:p>
    <w:tbl>
      <w:tblPr>
        <w:tblW w:w="10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3537"/>
        <w:gridCol w:w="1141"/>
        <w:gridCol w:w="361"/>
        <w:gridCol w:w="901"/>
        <w:gridCol w:w="2734"/>
        <w:gridCol w:w="1141"/>
      </w:tblGrid>
      <w:tr w:rsidR="00A46DC9" w:rsidRPr="00D943D5" w:rsidTr="00A46DC9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43D5" w:rsidRPr="00D943D5" w:rsidRDefault="00D943D5" w:rsidP="00D943D5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943D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lastRenderedPageBreak/>
              <w:t>Liste détaillée des vêtements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43D5" w:rsidRPr="00D943D5" w:rsidRDefault="00D943D5" w:rsidP="00D943D5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943D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Quantité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43D5" w:rsidRPr="00D943D5" w:rsidRDefault="00D943D5" w:rsidP="00D943D5">
            <w:pPr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3D5" w:rsidRPr="00D943D5" w:rsidRDefault="00D943D5" w:rsidP="00D943D5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943D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Liste détaillée des chaussures, bottes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3D5" w:rsidRPr="00D943D5" w:rsidRDefault="00D943D5" w:rsidP="00D943D5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943D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Quantité</w:t>
            </w:r>
          </w:p>
        </w:tc>
      </w:tr>
      <w:tr w:rsidR="00127A9D" w:rsidRPr="002F390A" w:rsidTr="00E06776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Petites culottes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Souliers et chaussures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Default="00127A9D" w:rsidP="00127A9D">
            <w:pPr>
              <w:jc w:val="center"/>
            </w:pP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127A9D" w:rsidRPr="002F390A" w:rsidTr="00E06776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Boxers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Sandales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Default="00127A9D" w:rsidP="00127A9D">
            <w:pPr>
              <w:jc w:val="center"/>
            </w:pP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127A9D" w:rsidRPr="002F390A" w:rsidTr="00E06776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Soutiens-gorge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Espadrilles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Default="00127A9D" w:rsidP="00127A9D">
            <w:pPr>
              <w:jc w:val="center"/>
            </w:pP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127A9D" w:rsidRPr="002F390A" w:rsidTr="00E06776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Pyjamas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Bottes d'hiver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Default="00127A9D" w:rsidP="00127A9D">
            <w:pPr>
              <w:jc w:val="center"/>
            </w:pP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127A9D" w:rsidRPr="002F390A" w:rsidTr="00E06776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Robes de chambre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Bottillons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Default="00127A9D" w:rsidP="00127A9D">
            <w:pPr>
              <w:jc w:val="center"/>
            </w:pP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127A9D" w:rsidRPr="002F390A" w:rsidTr="00E06776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Jaquettes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Souliers orthopédiques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Default="00127A9D" w:rsidP="00127A9D">
            <w:pPr>
              <w:jc w:val="center"/>
            </w:pP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127A9D" w:rsidRPr="002F390A" w:rsidTr="00E06776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Vestes, vestons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Bottes orthopédiques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Default="00127A9D" w:rsidP="00127A9D">
            <w:pPr>
              <w:jc w:val="center"/>
            </w:pP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127A9D" w:rsidRPr="002F390A" w:rsidTr="00E06776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Chandails manches longues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Gougounes, tongs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D" w:rsidRDefault="00127A9D" w:rsidP="00127A9D">
            <w:pPr>
              <w:jc w:val="center"/>
            </w:pP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16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Chandails manches courtes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Autres</w:t>
            </w:r>
            <w:r w:rsidRPr="002F3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Camisoles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Shorts ou bermudas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Leggings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Pantalons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Chemises et blouses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Paires de bas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Collants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Ceinture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Imperméable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Manteau de printemps / automne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Manteau d'hiver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Pantalons de neige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Foulards, cache-cou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Tuques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Mitaines ou gants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Casquettes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Salopettes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Robes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Jupes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27A9D" w:rsidRPr="002F390A" w:rsidTr="00A05EB2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9D" w:rsidRPr="00D943D5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Maillots de bain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9D" w:rsidRDefault="00127A9D" w:rsidP="00127A9D">
            <w:pPr>
              <w:jc w:val="center"/>
            </w:pP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 w:rsidRPr="00C50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9D" w:rsidRPr="00D943D5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27A9D" w:rsidRPr="002F390A" w:rsidRDefault="00127A9D" w:rsidP="00127A9D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A46DC9" w:rsidRPr="002F390A" w:rsidTr="00A46DC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6DC9" w:rsidRPr="002F390A" w:rsidRDefault="00A46DC9" w:rsidP="00D943D5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Autres</w:t>
            </w:r>
            <w:r w:rsidRPr="002F39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  <w:r w:rsidRPr="00D94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C9" w:rsidRPr="00D943D5" w:rsidRDefault="00127A9D" w:rsidP="00D943D5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C9" w:rsidRPr="00D943D5" w:rsidRDefault="00127A9D" w:rsidP="00D943D5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DC9" w:rsidRPr="00D943D5" w:rsidRDefault="00A46DC9" w:rsidP="00D943D5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C9" w:rsidRPr="002F390A" w:rsidRDefault="00A46DC9" w:rsidP="00A46DC9">
            <w:pPr>
              <w:spacing w:before="20" w:after="2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A46DC9" w:rsidRPr="002F390A" w:rsidRDefault="00A46DC9" w:rsidP="00D943D5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00DF3E6B" w:rsidRDefault="00DF3E6B">
      <w:pPr>
        <w:rPr>
          <w:rFonts w:ascii="Arial" w:hAnsi="Arial" w:cs="Arial"/>
        </w:rPr>
      </w:pPr>
    </w:p>
    <w:tbl>
      <w:tblPr>
        <w:tblW w:w="69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5"/>
        <w:gridCol w:w="3070"/>
      </w:tblGrid>
      <w:tr w:rsidR="002F390A" w:rsidRPr="00DF3E6B" w:rsidTr="009D3562">
        <w:tc>
          <w:tcPr>
            <w:tcW w:w="3865" w:type="dxa"/>
            <w:shd w:val="clear" w:color="auto" w:fill="auto"/>
            <w:vAlign w:val="center"/>
          </w:tcPr>
          <w:p w:rsidR="002F390A" w:rsidRPr="00DF3E6B" w:rsidRDefault="002F390A" w:rsidP="00897CE0">
            <w:pPr>
              <w:spacing w:before="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943D5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Date de remise du trousseau de vêtements et chaussures à la ressource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: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390A" w:rsidRPr="00DF3E6B" w:rsidRDefault="00127A9D" w:rsidP="00897CE0">
            <w:pPr>
              <w:spacing w:before="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fldChar w:fldCharType="end"/>
            </w:r>
          </w:p>
        </w:tc>
      </w:tr>
    </w:tbl>
    <w:p w:rsidR="002F390A" w:rsidRDefault="002F390A"/>
    <w:tbl>
      <w:tblPr>
        <w:tblW w:w="1079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3"/>
        <w:gridCol w:w="6922"/>
      </w:tblGrid>
      <w:tr w:rsidR="009D3562" w:rsidRPr="00DF3E6B" w:rsidTr="009D3562">
        <w:tc>
          <w:tcPr>
            <w:tcW w:w="3873" w:type="dxa"/>
            <w:shd w:val="clear" w:color="auto" w:fill="auto"/>
            <w:vAlign w:val="center"/>
            <w:hideMark/>
          </w:tcPr>
          <w:p w:rsidR="009D3562" w:rsidRPr="00DF3E6B" w:rsidRDefault="009D3562" w:rsidP="009D3562">
            <w:pPr>
              <w:spacing w:before="2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83236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Signature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</w:t>
            </w: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de l'intervenant usager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:</w:t>
            </w:r>
          </w:p>
        </w:tc>
        <w:tc>
          <w:tcPr>
            <w:tcW w:w="6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62" w:rsidRPr="00DF3E6B" w:rsidRDefault="009D3562" w:rsidP="009D3562">
            <w:pPr>
              <w:spacing w:before="2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9D3562" w:rsidRPr="00DF3E6B" w:rsidTr="009D3562">
        <w:tc>
          <w:tcPr>
            <w:tcW w:w="3873" w:type="dxa"/>
            <w:tcBorders>
              <w:bottom w:val="nil"/>
            </w:tcBorders>
            <w:shd w:val="clear" w:color="auto" w:fill="auto"/>
            <w:vAlign w:val="center"/>
          </w:tcPr>
          <w:p w:rsidR="009D3562" w:rsidRPr="00DF3E6B" w:rsidRDefault="009D3562" w:rsidP="009D3562">
            <w:pPr>
              <w:spacing w:before="2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Signature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la ressource </w:t>
            </w: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: </w:t>
            </w:r>
          </w:p>
        </w:tc>
        <w:tc>
          <w:tcPr>
            <w:tcW w:w="6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562" w:rsidRPr="00DF3E6B" w:rsidRDefault="009D3562" w:rsidP="009D3562">
            <w:pPr>
              <w:spacing w:before="2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9D3562" w:rsidRPr="00DF3E6B" w:rsidTr="009D3562">
        <w:tc>
          <w:tcPr>
            <w:tcW w:w="387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D3562" w:rsidRPr="00DF3E6B" w:rsidRDefault="009D3562" w:rsidP="009D3562">
            <w:pPr>
              <w:spacing w:before="240" w:after="4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Signature de l'enfant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  <w:r w:rsidRPr="00DF3E6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: </w:t>
            </w:r>
          </w:p>
        </w:tc>
        <w:tc>
          <w:tcPr>
            <w:tcW w:w="6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562" w:rsidRPr="00DF3E6B" w:rsidRDefault="009D3562" w:rsidP="009D3562">
            <w:pPr>
              <w:spacing w:before="240" w:after="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00D943D5" w:rsidRPr="00BA0FCB" w:rsidRDefault="00D943D5" w:rsidP="00832368">
      <w:pPr>
        <w:rPr>
          <w:rFonts w:ascii="Arial" w:hAnsi="Arial" w:cs="Arial"/>
          <w:sz w:val="20"/>
          <w:szCs w:val="20"/>
        </w:rPr>
      </w:pPr>
    </w:p>
    <w:p w:rsidR="00BA0FCB" w:rsidRPr="00BA0FCB" w:rsidRDefault="00BA0FCB" w:rsidP="00832368">
      <w:pPr>
        <w:rPr>
          <w:rFonts w:ascii="Arial" w:hAnsi="Arial" w:cs="Arial"/>
          <w:sz w:val="20"/>
          <w:szCs w:val="20"/>
        </w:rPr>
      </w:pPr>
    </w:p>
    <w:p w:rsidR="00BA0FCB" w:rsidRPr="00BA0FCB" w:rsidRDefault="00BA0FCB" w:rsidP="00832368">
      <w:pPr>
        <w:rPr>
          <w:rFonts w:ascii="Arial" w:hAnsi="Arial" w:cs="Arial"/>
          <w:sz w:val="20"/>
          <w:szCs w:val="20"/>
        </w:rPr>
      </w:pPr>
      <w:r w:rsidRPr="00BA0FCB">
        <w:rPr>
          <w:rFonts w:ascii="Arial" w:hAnsi="Arial" w:cs="Arial"/>
          <w:sz w:val="20"/>
          <w:szCs w:val="20"/>
        </w:rPr>
        <w:t>N.B. :</w:t>
      </w:r>
      <w:r w:rsidRPr="00BA0FCB">
        <w:rPr>
          <w:rFonts w:ascii="Arial" w:hAnsi="Arial" w:cs="Arial"/>
          <w:sz w:val="20"/>
          <w:szCs w:val="20"/>
        </w:rPr>
        <w:tab/>
      </w:r>
      <w:r w:rsidRPr="00BA0FCB">
        <w:rPr>
          <w:rFonts w:ascii="Arial" w:hAnsi="Arial" w:cs="Arial"/>
          <w:color w:val="000000"/>
          <w:sz w:val="20"/>
          <w:szCs w:val="20"/>
          <w:shd w:val="clear" w:color="auto" w:fill="FFFFFF"/>
        </w:rPr>
        <w:t>Déposer ce formulaire au dossier de l'usager.</w:t>
      </w:r>
    </w:p>
    <w:sectPr w:rsidR="00BA0FCB" w:rsidRPr="00BA0FCB" w:rsidSect="00127A9D">
      <w:footerReference w:type="default" r:id="rId8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E0" w:rsidRDefault="00897CE0" w:rsidP="002F390A">
      <w:r>
        <w:separator/>
      </w:r>
    </w:p>
  </w:endnote>
  <w:endnote w:type="continuationSeparator" w:id="0">
    <w:p w:rsidR="00897CE0" w:rsidRDefault="00897CE0" w:rsidP="002F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E0" w:rsidRPr="002F390A" w:rsidRDefault="00897CE0" w:rsidP="002F390A">
    <w:pPr>
      <w:pStyle w:val="Pieddepage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SP-220(19-02)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2F390A">
      <w:rPr>
        <w:rFonts w:ascii="Arial" w:hAnsi="Arial" w:cs="Arial"/>
        <w:sz w:val="18"/>
        <w:szCs w:val="18"/>
      </w:rPr>
      <w:fldChar w:fldCharType="begin"/>
    </w:r>
    <w:r w:rsidRPr="002F390A">
      <w:rPr>
        <w:rFonts w:ascii="Arial" w:hAnsi="Arial" w:cs="Arial"/>
        <w:sz w:val="18"/>
        <w:szCs w:val="18"/>
      </w:rPr>
      <w:instrText>PAGE   \* MERGEFORMAT</w:instrText>
    </w:r>
    <w:r w:rsidRPr="002F390A">
      <w:rPr>
        <w:rFonts w:ascii="Arial" w:hAnsi="Arial" w:cs="Arial"/>
        <w:sz w:val="18"/>
        <w:szCs w:val="18"/>
      </w:rPr>
      <w:fldChar w:fldCharType="separate"/>
    </w:r>
    <w:r w:rsidR="003C6AD5" w:rsidRPr="003C6AD5">
      <w:rPr>
        <w:rFonts w:ascii="Arial" w:hAnsi="Arial" w:cs="Arial"/>
        <w:noProof/>
        <w:sz w:val="18"/>
        <w:szCs w:val="18"/>
        <w:lang w:val="fr-FR"/>
      </w:rPr>
      <w:t>1</w:t>
    </w:r>
    <w:r w:rsidRPr="002F390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E0" w:rsidRDefault="00897CE0" w:rsidP="002F390A">
      <w:r>
        <w:separator/>
      </w:r>
    </w:p>
  </w:footnote>
  <w:footnote w:type="continuationSeparator" w:id="0">
    <w:p w:rsidR="00897CE0" w:rsidRDefault="00897CE0" w:rsidP="002F3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i/wtMeNqtDs7bHgZRadT0/KW0s8N8EZazkXBaVRPwMs0DlHPbB2+86lJVxOsMebv7aU+kKueHfVJ9D9xCJfmnw==" w:salt="H5WlhpWG/OlZYgYs/SXjQ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45"/>
    <w:rsid w:val="000F312F"/>
    <w:rsid w:val="00127A9D"/>
    <w:rsid w:val="002F390A"/>
    <w:rsid w:val="003C6AD5"/>
    <w:rsid w:val="004F460D"/>
    <w:rsid w:val="00577791"/>
    <w:rsid w:val="00594870"/>
    <w:rsid w:val="006122EE"/>
    <w:rsid w:val="00763B25"/>
    <w:rsid w:val="00832368"/>
    <w:rsid w:val="00872FE2"/>
    <w:rsid w:val="00897CE0"/>
    <w:rsid w:val="009129FD"/>
    <w:rsid w:val="009D3562"/>
    <w:rsid w:val="00A46DC9"/>
    <w:rsid w:val="00A63C2B"/>
    <w:rsid w:val="00A81DBD"/>
    <w:rsid w:val="00B9750C"/>
    <w:rsid w:val="00BA0FCB"/>
    <w:rsid w:val="00C703EE"/>
    <w:rsid w:val="00D45AF0"/>
    <w:rsid w:val="00D6243C"/>
    <w:rsid w:val="00D87BFA"/>
    <w:rsid w:val="00D943D5"/>
    <w:rsid w:val="00DE37C0"/>
    <w:rsid w:val="00DF3E6B"/>
    <w:rsid w:val="00F34730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39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F390A"/>
  </w:style>
  <w:style w:type="paragraph" w:styleId="Pieddepage">
    <w:name w:val="footer"/>
    <w:basedOn w:val="Normal"/>
    <w:link w:val="PieddepageCar"/>
    <w:uiPriority w:val="99"/>
    <w:unhideWhenUsed/>
    <w:rsid w:val="002F39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90A"/>
  </w:style>
  <w:style w:type="character" w:styleId="Textedelespacerserv">
    <w:name w:val="Placeholder Text"/>
    <w:basedOn w:val="Policepardfaut"/>
    <w:uiPriority w:val="99"/>
    <w:semiHidden/>
    <w:rsid w:val="00897C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A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39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F390A"/>
  </w:style>
  <w:style w:type="paragraph" w:styleId="Pieddepage">
    <w:name w:val="footer"/>
    <w:basedOn w:val="Normal"/>
    <w:link w:val="PieddepageCar"/>
    <w:uiPriority w:val="99"/>
    <w:unhideWhenUsed/>
    <w:rsid w:val="002F39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90A"/>
  </w:style>
  <w:style w:type="character" w:styleId="Textedelespacerserv">
    <w:name w:val="Placeholder Text"/>
    <w:basedOn w:val="Policepardfaut"/>
    <w:uiPriority w:val="99"/>
    <w:semiHidden/>
    <w:rsid w:val="00897C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CJM-IU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Bouchard</dc:creator>
  <cp:lastModifiedBy>Maude Bélanger</cp:lastModifiedBy>
  <cp:revision>2</cp:revision>
  <cp:lastPrinted>2019-02-04T21:10:00Z</cp:lastPrinted>
  <dcterms:created xsi:type="dcterms:W3CDTF">2019-02-18T20:04:00Z</dcterms:created>
  <dcterms:modified xsi:type="dcterms:W3CDTF">2019-02-18T20:04:00Z</dcterms:modified>
</cp:coreProperties>
</file>